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232C1" w14:textId="77777777" w:rsidR="00844721" w:rsidRPr="00C27B7B" w:rsidRDefault="0009526F" w:rsidP="0009526F">
      <w:pPr>
        <w:jc w:val="center"/>
        <w:rPr>
          <w:sz w:val="20"/>
          <w:szCs w:val="20"/>
        </w:rPr>
      </w:pPr>
      <w:r w:rsidRPr="00C27B7B">
        <w:rPr>
          <w:sz w:val="20"/>
          <w:szCs w:val="20"/>
        </w:rPr>
        <w:t xml:space="preserve"> PLAN NAUCZANIA</w:t>
      </w:r>
    </w:p>
    <w:p w14:paraId="20C232C2" w14:textId="77777777" w:rsidR="0009526F" w:rsidRPr="00C27B7B" w:rsidRDefault="00833980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Typ szkoły: 3-l</w:t>
      </w:r>
      <w:r w:rsidR="00EA114D">
        <w:rPr>
          <w:sz w:val="20"/>
          <w:szCs w:val="20"/>
        </w:rPr>
        <w:t>etnia Szkoła Branżowa I stopnia</w:t>
      </w:r>
    </w:p>
    <w:p w14:paraId="20C232C3" w14:textId="713FAC83" w:rsidR="0009526F" w:rsidRPr="00C27B7B" w:rsidRDefault="0009526F" w:rsidP="00E532D8">
      <w:pPr>
        <w:tabs>
          <w:tab w:val="right" w:pos="9072"/>
        </w:tabs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 xml:space="preserve">Zawód: </w:t>
      </w:r>
      <w:r w:rsidR="000E3CF4">
        <w:rPr>
          <w:b/>
          <w:sz w:val="20"/>
          <w:szCs w:val="20"/>
        </w:rPr>
        <w:t>Dekarz</w:t>
      </w:r>
      <w:r w:rsidRPr="00C27B7B">
        <w:rPr>
          <w:b/>
          <w:sz w:val="20"/>
          <w:szCs w:val="20"/>
        </w:rPr>
        <w:t xml:space="preserve">, </w:t>
      </w:r>
      <w:r w:rsidR="00872710">
        <w:rPr>
          <w:sz w:val="20"/>
          <w:szCs w:val="20"/>
        </w:rPr>
        <w:t xml:space="preserve">symbol cyfrowy zawodu: </w:t>
      </w:r>
      <w:r w:rsidR="006104BB" w:rsidRPr="000E3CF4">
        <w:rPr>
          <w:sz w:val="20"/>
          <w:szCs w:val="20"/>
        </w:rPr>
        <w:t>71</w:t>
      </w:r>
      <w:r w:rsidR="000E3CF4" w:rsidRPr="000E3CF4">
        <w:rPr>
          <w:sz w:val="20"/>
          <w:szCs w:val="20"/>
        </w:rPr>
        <w:t>2101</w:t>
      </w:r>
      <w:r w:rsidR="00E532D8" w:rsidRPr="000E3CF4">
        <w:rPr>
          <w:color w:val="FF0000"/>
          <w:sz w:val="20"/>
          <w:szCs w:val="20"/>
        </w:rPr>
        <w:tab/>
      </w:r>
    </w:p>
    <w:p w14:paraId="20C232C4" w14:textId="77777777" w:rsidR="0009526F" w:rsidRPr="00C27B7B" w:rsidRDefault="00E841B5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>Podbudowa programowa: szkoła podstawowa</w:t>
      </w:r>
    </w:p>
    <w:p w14:paraId="20C232C5" w14:textId="77777777" w:rsidR="0009526F" w:rsidRPr="00C27B7B" w:rsidRDefault="0009526F" w:rsidP="0009526F">
      <w:pPr>
        <w:spacing w:after="0" w:line="240" w:lineRule="auto"/>
        <w:rPr>
          <w:sz w:val="20"/>
          <w:szCs w:val="20"/>
        </w:rPr>
      </w:pPr>
      <w:r w:rsidRPr="00C27B7B">
        <w:rPr>
          <w:sz w:val="20"/>
          <w:szCs w:val="20"/>
        </w:rPr>
        <w:t>Kwalifikacje:</w:t>
      </w:r>
    </w:p>
    <w:p w14:paraId="20C232C6" w14:textId="180240E9" w:rsidR="0009526F" w:rsidRPr="00C27B7B" w:rsidRDefault="00CC11B6" w:rsidP="0009526F">
      <w:pPr>
        <w:spacing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t>K1- Wykonywanie rob</w:t>
      </w:r>
      <w:r w:rsidR="006104BB">
        <w:rPr>
          <w:b/>
          <w:sz w:val="20"/>
          <w:szCs w:val="20"/>
        </w:rPr>
        <w:t>ó</w:t>
      </w:r>
      <w:r w:rsidR="00874E91">
        <w:rPr>
          <w:b/>
          <w:sz w:val="20"/>
          <w:szCs w:val="20"/>
        </w:rPr>
        <w:t xml:space="preserve">t </w:t>
      </w:r>
      <w:r w:rsidR="000E3CF4">
        <w:rPr>
          <w:b/>
          <w:sz w:val="20"/>
          <w:szCs w:val="20"/>
        </w:rPr>
        <w:t xml:space="preserve">dekarsko-blacharskich </w:t>
      </w:r>
      <w:r w:rsidR="00874E91">
        <w:rPr>
          <w:b/>
          <w:sz w:val="20"/>
          <w:szCs w:val="20"/>
        </w:rPr>
        <w:t>B</w:t>
      </w:r>
      <w:r w:rsidR="004B1F26">
        <w:rPr>
          <w:b/>
          <w:sz w:val="20"/>
          <w:szCs w:val="20"/>
        </w:rPr>
        <w:t>U</w:t>
      </w:r>
      <w:r w:rsidR="00874E91">
        <w:rPr>
          <w:b/>
          <w:sz w:val="20"/>
          <w:szCs w:val="20"/>
        </w:rPr>
        <w:t>D.</w:t>
      </w:r>
      <w:r w:rsidR="000E3CF4">
        <w:rPr>
          <w:b/>
          <w:sz w:val="20"/>
          <w:szCs w:val="20"/>
        </w:rPr>
        <w:t>03</w:t>
      </w:r>
    </w:p>
    <w:p w14:paraId="20C232C7" w14:textId="3C36852C" w:rsidR="0009526F" w:rsidRPr="00C27B7B" w:rsidRDefault="009B58D3" w:rsidP="0009526F">
      <w:pPr>
        <w:spacing w:after="0" w:line="240" w:lineRule="auto"/>
        <w:jc w:val="right"/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Klasa I     r. szk.  </w:t>
      </w:r>
      <w:r w:rsidR="00E841B5">
        <w:rPr>
          <w:b/>
          <w:color w:val="FF0000"/>
          <w:sz w:val="20"/>
          <w:szCs w:val="20"/>
        </w:rPr>
        <w:t xml:space="preserve"> 20</w:t>
      </w:r>
      <w:r w:rsidR="00D061DD">
        <w:rPr>
          <w:b/>
          <w:color w:val="FF0000"/>
          <w:sz w:val="20"/>
          <w:szCs w:val="20"/>
        </w:rPr>
        <w:t>2</w:t>
      </w:r>
      <w:r w:rsidR="003C1AD1">
        <w:rPr>
          <w:b/>
          <w:color w:val="FF0000"/>
          <w:sz w:val="20"/>
          <w:szCs w:val="20"/>
        </w:rPr>
        <w:t>3</w:t>
      </w:r>
      <w:r w:rsidR="00E841B5">
        <w:rPr>
          <w:b/>
          <w:color w:val="FF0000"/>
          <w:sz w:val="20"/>
          <w:szCs w:val="20"/>
        </w:rPr>
        <w:t>/202</w:t>
      </w:r>
      <w:r w:rsidR="003C1AD1">
        <w:rPr>
          <w:b/>
          <w:color w:val="FF0000"/>
          <w:sz w:val="20"/>
          <w:szCs w:val="20"/>
        </w:rPr>
        <w:t>4</w:t>
      </w:r>
    </w:p>
    <w:tbl>
      <w:tblPr>
        <w:tblStyle w:val="Tabela-Siatka"/>
        <w:tblW w:w="10388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609"/>
        <w:gridCol w:w="43"/>
        <w:gridCol w:w="3692"/>
        <w:gridCol w:w="837"/>
        <w:gridCol w:w="672"/>
        <w:gridCol w:w="840"/>
        <w:gridCol w:w="672"/>
        <w:gridCol w:w="840"/>
        <w:gridCol w:w="672"/>
        <w:gridCol w:w="839"/>
        <w:gridCol w:w="672"/>
      </w:tblGrid>
      <w:tr w:rsidR="004C303D" w:rsidRPr="0072583A" w14:paraId="20C232CF" w14:textId="77777777" w:rsidTr="00F80A6D">
        <w:trPr>
          <w:trHeight w:val="131"/>
        </w:trPr>
        <w:tc>
          <w:tcPr>
            <w:tcW w:w="60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8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3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A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Obowiązkowe zajęcia edukacyjne</w:t>
            </w:r>
          </w:p>
          <w:p w14:paraId="20C232CB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533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C232CC" w14:textId="13BD86C1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Klasa</w:t>
            </w:r>
          </w:p>
        </w:tc>
        <w:tc>
          <w:tcPr>
            <w:tcW w:w="1511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0C232CE" w14:textId="77777777" w:rsidR="004C303D" w:rsidRPr="0072583A" w:rsidRDefault="004C303D" w:rsidP="00F80A6D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Liczba godzin tygodniowo w cyklu nauczania</w:t>
            </w:r>
          </w:p>
        </w:tc>
      </w:tr>
      <w:tr w:rsidR="004C303D" w:rsidRPr="0072583A" w14:paraId="20C232D6" w14:textId="77777777" w:rsidTr="002F4D4F">
        <w:trPr>
          <w:trHeight w:val="163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0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1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III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5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</w:p>
        </w:tc>
      </w:tr>
      <w:tr w:rsidR="004C303D" w:rsidRPr="0072583A" w14:paraId="20C232DD" w14:textId="77777777" w:rsidTr="002F4D4F">
        <w:trPr>
          <w:trHeight w:val="197"/>
        </w:trPr>
        <w:tc>
          <w:tcPr>
            <w:tcW w:w="609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7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20C232D8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15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D9" w14:textId="49F12EAE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</w:t>
            </w:r>
            <w:r w:rsidR="00E532D8">
              <w:rPr>
                <w:b/>
                <w:sz w:val="18"/>
                <w:szCs w:val="18"/>
              </w:rPr>
              <w:t>2</w:t>
            </w:r>
            <w:r w:rsidR="003C1AD1">
              <w:rPr>
                <w:b/>
                <w:sz w:val="18"/>
                <w:szCs w:val="18"/>
              </w:rPr>
              <w:t>3</w:t>
            </w:r>
            <w:r w:rsidR="00E12AA0">
              <w:rPr>
                <w:b/>
                <w:sz w:val="18"/>
                <w:szCs w:val="18"/>
              </w:rPr>
              <w:t>/</w:t>
            </w:r>
            <w:r>
              <w:rPr>
                <w:b/>
                <w:sz w:val="18"/>
                <w:szCs w:val="18"/>
              </w:rPr>
              <w:t>202</w:t>
            </w:r>
            <w:r w:rsidR="003C1AD1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A" w14:textId="000B7413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C1AD1">
              <w:rPr>
                <w:b/>
                <w:sz w:val="18"/>
                <w:szCs w:val="18"/>
              </w:rPr>
              <w:t>4</w:t>
            </w:r>
            <w:r>
              <w:rPr>
                <w:b/>
                <w:sz w:val="18"/>
                <w:szCs w:val="18"/>
              </w:rPr>
              <w:t>/202</w:t>
            </w:r>
            <w:r w:rsidR="003C1AD1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5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B" w14:textId="74AFC678" w:rsidR="004C303D" w:rsidRPr="0072583A" w:rsidRDefault="00E841B5" w:rsidP="00445AB1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202</w:t>
            </w:r>
            <w:r w:rsidR="003C1AD1">
              <w:rPr>
                <w:b/>
                <w:sz w:val="18"/>
                <w:szCs w:val="18"/>
              </w:rPr>
              <w:t>5</w:t>
            </w:r>
            <w:r>
              <w:rPr>
                <w:b/>
                <w:sz w:val="18"/>
                <w:szCs w:val="18"/>
              </w:rPr>
              <w:t>/202</w:t>
            </w:r>
            <w:r w:rsidR="003C1AD1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511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</w:tr>
      <w:tr w:rsidR="004C303D" w:rsidRPr="0072583A" w14:paraId="20C232E8" w14:textId="77777777" w:rsidTr="002F4D4F">
        <w:trPr>
          <w:trHeight w:val="228"/>
        </w:trPr>
        <w:tc>
          <w:tcPr>
            <w:tcW w:w="60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E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3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DF" w14:textId="77777777" w:rsidR="004C303D" w:rsidRPr="0072583A" w:rsidRDefault="004C303D" w:rsidP="0009526F">
            <w:pPr>
              <w:rPr>
                <w:sz w:val="18"/>
                <w:szCs w:val="18"/>
              </w:rPr>
            </w:pP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0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1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2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3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4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5" w14:textId="77777777" w:rsidR="004C303D" w:rsidRPr="0072583A" w:rsidRDefault="004C303D" w:rsidP="00445AB1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  <w:tc>
          <w:tcPr>
            <w:tcW w:w="83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0C232E6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proofErr w:type="spellStart"/>
            <w:r w:rsidRPr="0072583A">
              <w:rPr>
                <w:b/>
                <w:sz w:val="18"/>
                <w:szCs w:val="18"/>
              </w:rPr>
              <w:t>Pl.N</w:t>
            </w:r>
            <w:proofErr w:type="spellEnd"/>
            <w:r w:rsidRPr="0072583A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6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2E7" w14:textId="77777777" w:rsidR="004C303D" w:rsidRPr="0072583A" w:rsidRDefault="004C303D" w:rsidP="00445AB1">
            <w:pPr>
              <w:jc w:val="center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G.D</w:t>
            </w:r>
          </w:p>
        </w:tc>
      </w:tr>
      <w:tr w:rsidR="00EF3E3B" w:rsidRPr="0072583A" w14:paraId="20C232EA" w14:textId="77777777" w:rsidTr="002F4D4F">
        <w:trPr>
          <w:trHeight w:val="109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2E9" w14:textId="77777777" w:rsidR="00EF3E3B" w:rsidRPr="0072583A" w:rsidRDefault="00EF3E3B" w:rsidP="00F97797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Przedmioty ogólnokształcące:</w:t>
            </w:r>
          </w:p>
        </w:tc>
      </w:tr>
      <w:tr w:rsidR="004C303D" w:rsidRPr="0072583A" w14:paraId="20C232F5" w14:textId="77777777" w:rsidTr="002F4D4F">
        <w:trPr>
          <w:trHeight w:val="183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B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2E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Język polski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2ED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2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2E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2F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2F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2F3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2F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0" w14:textId="77777777" w:rsidTr="002F4D4F">
        <w:trPr>
          <w:trHeight w:val="222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2F6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2F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2F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2F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2F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20C232F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2F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2F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2FE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2F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0B" w14:textId="77777777" w:rsidTr="002F4D4F">
        <w:trPr>
          <w:trHeight w:val="14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1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2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Historia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0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0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0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07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0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0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0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16" w14:textId="77777777" w:rsidTr="002F4D4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0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0D" w14:textId="39D3D6F2" w:rsidR="004C303D" w:rsidRPr="0072583A" w:rsidRDefault="00591229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Historia i teraźniejszość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0E" w14:textId="146A23C1" w:rsidR="004C303D" w:rsidRPr="0072583A" w:rsidRDefault="0059122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0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1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2" w14:textId="6EFCA514" w:rsidR="004C303D" w:rsidRPr="0072583A" w:rsidRDefault="00591229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1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1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3C1AD1" w:rsidRPr="0072583A" w14:paraId="7978FBE3" w14:textId="77777777" w:rsidTr="002F4D4F">
        <w:trPr>
          <w:trHeight w:val="18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40F5CC11" w14:textId="3164388A" w:rsidR="003C1AD1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30A2768D" w14:textId="07DB35ED" w:rsidR="003C1AD1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Biznes i zarządzanie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3AAD8E9" w14:textId="7FB08874" w:rsidR="003C1AD1" w:rsidRDefault="003C1AD1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C504CBF" w14:textId="77777777" w:rsidR="003C1AD1" w:rsidRPr="0072583A" w:rsidRDefault="003C1AD1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F9CF6A8" w14:textId="326FD5A9" w:rsidR="003C1AD1" w:rsidRDefault="003C1AD1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63AF5881" w14:textId="77777777" w:rsidR="003C1AD1" w:rsidRPr="0072583A" w:rsidRDefault="003C1AD1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58E34605" w14:textId="07647044" w:rsidR="003C1AD1" w:rsidRDefault="003C1AD1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2022302" w14:textId="77777777" w:rsidR="003C1AD1" w:rsidRPr="0072583A" w:rsidRDefault="003C1AD1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4705BA80" w14:textId="77777777" w:rsidR="003C1AD1" w:rsidRPr="0072583A" w:rsidRDefault="003C1AD1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1D091DF" w14:textId="77777777" w:rsidR="003C1AD1" w:rsidRPr="0072583A" w:rsidRDefault="003C1AD1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1" w14:textId="77777777" w:rsidTr="002F4D4F">
        <w:trPr>
          <w:trHeight w:val="101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17" w14:textId="48D60E15" w:rsidR="004C303D" w:rsidRPr="0072583A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1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Geografia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1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1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B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1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1D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1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1F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2C" w14:textId="77777777" w:rsidTr="002F4D4F">
        <w:trPr>
          <w:trHeight w:val="184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2" w14:textId="7CF84E30" w:rsidR="004C303D" w:rsidRPr="0072583A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3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Fizyka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24" w14:textId="77777777" w:rsidR="004C303D" w:rsidRPr="0072583A" w:rsidRDefault="00C60C36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2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26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2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28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2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2A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2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37" w14:textId="77777777" w:rsidTr="002F4D4F">
        <w:trPr>
          <w:trHeight w:val="21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2D" w14:textId="154C194F" w:rsidR="004C303D" w:rsidRPr="0072583A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2E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Matematyka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2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1" w14:textId="77777777" w:rsidR="004C303D" w:rsidRPr="0072583A" w:rsidRDefault="00E841B5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</w:tcPr>
          <w:p w14:paraId="20C2333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3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3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3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42" w14:textId="77777777" w:rsidTr="002F4D4F">
        <w:trPr>
          <w:trHeight w:val="105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38" w14:textId="70941778" w:rsidR="004C303D" w:rsidRPr="0072583A" w:rsidRDefault="003C1AD1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39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Informatyka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3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3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3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3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3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4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4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58" w14:textId="77777777" w:rsidTr="002F4D4F">
        <w:trPr>
          <w:trHeight w:val="137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4E" w14:textId="72FEEDF4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C1AD1">
              <w:rPr>
                <w:sz w:val="18"/>
                <w:szCs w:val="18"/>
              </w:rPr>
              <w:t>0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4F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Wychowania fizyczne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5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5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5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5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5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3" w14:textId="77777777" w:rsidTr="002F4D4F">
        <w:trPr>
          <w:trHeight w:val="170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59" w14:textId="268D9939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3C1AD1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5A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Edukacja dla bezpieczeństwa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5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5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5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5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6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61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6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6D" w14:textId="77777777" w:rsidTr="002F4D4F">
        <w:trPr>
          <w:trHeight w:val="155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4" w14:textId="77777777" w:rsidR="004C303D" w:rsidRPr="0072583A" w:rsidRDefault="004C303D" w:rsidP="00B014A6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</w:t>
            </w:r>
            <w:r>
              <w:rPr>
                <w:b/>
                <w:sz w:val="18"/>
                <w:szCs w:val="18"/>
              </w:rPr>
              <w:t xml:space="preserve"> na kształcenie ogólne</w:t>
            </w:r>
            <w:r w:rsidRPr="0072583A">
              <w:rPr>
                <w:b/>
                <w:sz w:val="18"/>
                <w:szCs w:val="18"/>
              </w:rPr>
              <w:t>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5" w14:textId="14A4E440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3C1AD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6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67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6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69" w14:textId="10431211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A676A2">
              <w:rPr>
                <w:b/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6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6B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6C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6F" w14:textId="77777777" w:rsidTr="002F4D4F">
        <w:trPr>
          <w:trHeight w:val="155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6E" w14:textId="77777777" w:rsidR="004C303D" w:rsidRDefault="004C303D" w:rsidP="00643EA1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Kształcenie zawodowe teoretyczne:</w:t>
            </w:r>
          </w:p>
        </w:tc>
      </w:tr>
      <w:tr w:rsidR="004C303D" w:rsidRPr="0072583A" w14:paraId="20C2337A" w14:textId="77777777" w:rsidTr="002F4D4F">
        <w:trPr>
          <w:trHeight w:val="25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0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71" w14:textId="05D6CDF8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Materiałoznawstwo i technologia robót</w:t>
            </w:r>
            <w:r w:rsidR="000E3CF4">
              <w:rPr>
                <w:sz w:val="18"/>
                <w:szCs w:val="18"/>
              </w:rPr>
              <w:t xml:space="preserve"> dekarskich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72" w14:textId="78725BCF" w:rsidR="004C303D" w:rsidRPr="0072583A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7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74" w14:textId="64919F07" w:rsidR="004C303D" w:rsidRPr="0072583A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75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76" w14:textId="77777777" w:rsidR="004C303D" w:rsidRPr="0072583A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77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78" w14:textId="4F4AD127" w:rsidR="004C303D" w:rsidRPr="0072583A" w:rsidRDefault="000E3CF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7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4C303D" w:rsidRPr="0072583A" w14:paraId="20C23385" w14:textId="77777777" w:rsidTr="002F4D4F">
        <w:trPr>
          <w:trHeight w:val="256"/>
        </w:trPr>
        <w:tc>
          <w:tcPr>
            <w:tcW w:w="60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B" w14:textId="77777777" w:rsidR="004C303D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14:paraId="20C2337C" w14:textId="68589CA9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Rysunek </w:t>
            </w:r>
            <w:r w:rsidR="002C1B4E">
              <w:rPr>
                <w:sz w:val="18"/>
                <w:szCs w:val="18"/>
              </w:rPr>
              <w:t>w dekarstwie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7D" w14:textId="1CC7DAF4" w:rsidR="004C303D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20C2337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0C2337F" w14:textId="16EE0E72" w:rsidR="004C303D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20C23380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0C23381" w14:textId="13404A64" w:rsidR="004C303D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tcBorders>
              <w:top w:val="single" w:sz="4" w:space="0" w:color="auto"/>
            </w:tcBorders>
          </w:tcPr>
          <w:p w14:paraId="20C23382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12" w:space="0" w:color="auto"/>
            </w:tcBorders>
          </w:tcPr>
          <w:p w14:paraId="20C23383" w14:textId="265CE9BC" w:rsidR="004C303D" w:rsidRDefault="000E3CF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4" w:space="0" w:color="auto"/>
              <w:right w:val="single" w:sz="12" w:space="0" w:color="auto"/>
            </w:tcBorders>
          </w:tcPr>
          <w:p w14:paraId="20C2338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</w:tr>
      <w:tr w:rsidR="001875BD" w:rsidRPr="0072583A" w14:paraId="20C23390" w14:textId="77777777" w:rsidTr="002F4D4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86" w14:textId="77777777" w:rsidR="001875B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87" w14:textId="1EF041E0" w:rsidR="001875BD" w:rsidRDefault="000E3CF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Podstawy dekarstwa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88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89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8A" w14:textId="5D6C99AF" w:rsidR="001875BD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672" w:type="dxa"/>
          </w:tcPr>
          <w:p w14:paraId="20C2338B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8C" w14:textId="77777777" w:rsidR="001875B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8D" w14:textId="77777777" w:rsidR="001875BD" w:rsidRPr="0072583A" w:rsidRDefault="001875B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8E" w14:textId="19FB3BC0" w:rsidR="001875BD" w:rsidRDefault="000E3CF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8F" w14:textId="77777777" w:rsidR="001875BD" w:rsidRPr="0072583A" w:rsidRDefault="001875B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0E3CF4" w:rsidRPr="0072583A" w14:paraId="07D51E4D" w14:textId="77777777" w:rsidTr="002F4D4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5080560A" w14:textId="6E2C6526" w:rsidR="000E3CF4" w:rsidRDefault="000E3CF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66718CAE" w14:textId="6314E22C" w:rsidR="000E3CF4" w:rsidRDefault="000E3CF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2C1B4E">
              <w:rPr>
                <w:sz w:val="18"/>
                <w:szCs w:val="18"/>
              </w:rPr>
              <w:t>HP w dekarstwie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D2EE141" w14:textId="74AFCCC9" w:rsidR="000E3CF4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7A843F9E" w14:textId="77777777" w:rsidR="000E3CF4" w:rsidRPr="0072583A" w:rsidRDefault="000E3CF4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3E899BC4" w14:textId="17504318" w:rsidR="000E3CF4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40298259" w14:textId="77777777" w:rsidR="000E3CF4" w:rsidRPr="0072583A" w:rsidRDefault="000E3CF4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137A6980" w14:textId="2A50B155" w:rsidR="000E3CF4" w:rsidRDefault="000E3CF4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5A2E0CD2" w14:textId="77777777" w:rsidR="000E3CF4" w:rsidRPr="0072583A" w:rsidRDefault="000E3CF4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33AEAC68" w14:textId="562FE1DB" w:rsidR="000E3CF4" w:rsidRDefault="000E3CF4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4F18DCA2" w14:textId="77777777" w:rsidR="000E3CF4" w:rsidRPr="0072583A" w:rsidRDefault="000E3CF4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9B" w14:textId="77777777" w:rsidTr="002F4D4F">
        <w:trPr>
          <w:trHeight w:val="143"/>
        </w:trPr>
        <w:tc>
          <w:tcPr>
            <w:tcW w:w="609" w:type="dxa"/>
            <w:tcBorders>
              <w:left w:val="single" w:sz="12" w:space="0" w:color="auto"/>
              <w:right w:val="single" w:sz="12" w:space="0" w:color="auto"/>
            </w:tcBorders>
          </w:tcPr>
          <w:p w14:paraId="20C23391" w14:textId="59A495FD" w:rsidR="004C303D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E3CF4">
              <w:rPr>
                <w:sz w:val="18"/>
                <w:szCs w:val="18"/>
              </w:rPr>
              <w:t>8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right w:val="single" w:sz="12" w:space="0" w:color="auto"/>
            </w:tcBorders>
          </w:tcPr>
          <w:p w14:paraId="20C23392" w14:textId="77777777" w:rsidR="004C303D" w:rsidRDefault="00CC11B6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Język obcy zawodowy w budownictwie</w:t>
            </w:r>
          </w:p>
        </w:tc>
        <w:tc>
          <w:tcPr>
            <w:tcW w:w="837" w:type="dxa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0C23393" w14:textId="77777777" w:rsidR="004C303D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  <w:shd w:val="clear" w:color="auto" w:fill="D9D9D9" w:themeFill="background1" w:themeFillShade="D9"/>
          </w:tcPr>
          <w:p w14:paraId="20C23394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95" w14:textId="77777777" w:rsidR="004C303D" w:rsidRDefault="001F43F0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672" w:type="dxa"/>
          </w:tcPr>
          <w:p w14:paraId="20C23396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</w:tcPr>
          <w:p w14:paraId="20C23397" w14:textId="77777777" w:rsidR="004C303D" w:rsidRDefault="001875B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</w:tcPr>
          <w:p w14:paraId="20C23398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</w:tcBorders>
          </w:tcPr>
          <w:p w14:paraId="20C23399" w14:textId="77777777" w:rsidR="004C303D" w:rsidRDefault="001F43F0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right w:val="single" w:sz="12" w:space="0" w:color="auto"/>
            </w:tcBorders>
          </w:tcPr>
          <w:p w14:paraId="20C2339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5" w14:textId="77777777" w:rsidTr="002F4D4F">
        <w:trPr>
          <w:trHeight w:val="108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9C" w14:textId="77777777" w:rsidR="004C303D" w:rsidRPr="0072583A" w:rsidRDefault="004C303D" w:rsidP="00C84717">
            <w:pPr>
              <w:jc w:val="right"/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9D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9E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9F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A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A1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A2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A3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A4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A7" w14:textId="77777777" w:rsidTr="002F4D4F">
        <w:trPr>
          <w:trHeight w:val="108"/>
        </w:trPr>
        <w:tc>
          <w:tcPr>
            <w:tcW w:w="10388" w:type="dxa"/>
            <w:gridSpan w:val="11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A6" w14:textId="77777777" w:rsidR="004C303D" w:rsidRPr="00C60C36" w:rsidRDefault="004C303D" w:rsidP="00746573">
            <w:pPr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Kształcenie zawodowe praktyczne:</w:t>
            </w:r>
          </w:p>
        </w:tc>
      </w:tr>
      <w:tr w:rsidR="004C303D" w:rsidRPr="0072583A" w14:paraId="20C233B2" w14:textId="77777777" w:rsidTr="002F4D4F">
        <w:trPr>
          <w:trHeight w:val="126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8" w14:textId="1838E3B9" w:rsidR="004C303D" w:rsidRPr="0072583A" w:rsidRDefault="006104BB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E3CF4">
              <w:rPr>
                <w:sz w:val="18"/>
                <w:szCs w:val="18"/>
              </w:rPr>
              <w:t>9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A9" w14:textId="19520D79" w:rsidR="004C303D" w:rsidRPr="0072583A" w:rsidRDefault="001F43F0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Ro</w:t>
            </w:r>
            <w:r w:rsidR="006104BB">
              <w:rPr>
                <w:sz w:val="18"/>
                <w:szCs w:val="18"/>
              </w:rPr>
              <w:t xml:space="preserve">boty </w:t>
            </w:r>
            <w:r w:rsidR="00A4550F">
              <w:rPr>
                <w:sz w:val="18"/>
                <w:szCs w:val="18"/>
              </w:rPr>
              <w:t>dekarskie</w:t>
            </w:r>
            <w:r w:rsidR="006104B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– zajęcia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AA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AB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AC" w14:textId="77777777" w:rsidR="004C303D" w:rsidRPr="00C60C36" w:rsidRDefault="001875BD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AD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AE" w14:textId="77777777" w:rsidR="004C303D" w:rsidRPr="00C60C36" w:rsidRDefault="006104BB" w:rsidP="00110150">
            <w:pPr>
              <w:jc w:val="center"/>
              <w:rPr>
                <w:sz w:val="18"/>
                <w:szCs w:val="18"/>
              </w:rPr>
            </w:pPr>
            <w:r w:rsidRPr="00C60C36">
              <w:rPr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AF" w14:textId="77777777" w:rsidR="004C303D" w:rsidRPr="00C60C36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B0" w14:textId="77777777" w:rsidR="004C303D" w:rsidRPr="00C60C36" w:rsidRDefault="006104BB" w:rsidP="00D24F3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B1" w14:textId="77777777" w:rsidR="004C303D" w:rsidRPr="00C60C36" w:rsidRDefault="004C303D" w:rsidP="00D24F3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BC" w14:textId="77777777" w:rsidTr="002F4D4F">
        <w:trPr>
          <w:trHeight w:val="63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3" w14:textId="77777777" w:rsidR="004C303D" w:rsidRPr="0072583A" w:rsidRDefault="004C303D" w:rsidP="00C84717">
            <w:pPr>
              <w:jc w:val="right"/>
              <w:rPr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godzin: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B6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B7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B8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B9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BA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B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C6" w14:textId="77777777" w:rsidTr="002F4D4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BD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Łączna liczba godzin na kształcenie zawodowe: teoretyczne i praktyczne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E" w14:textId="77777777" w:rsidR="004C303D" w:rsidRPr="00C60C36" w:rsidRDefault="004667A2" w:rsidP="00F31148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BF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0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1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2" w14:textId="77777777" w:rsidR="004C303D" w:rsidRPr="00C60C36" w:rsidRDefault="004667A2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3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4" w14:textId="77777777" w:rsidR="004C303D" w:rsidRPr="00C60C36" w:rsidRDefault="006104BB" w:rsidP="00110150">
            <w:pPr>
              <w:jc w:val="center"/>
              <w:rPr>
                <w:b/>
                <w:sz w:val="18"/>
                <w:szCs w:val="18"/>
              </w:rPr>
            </w:pPr>
            <w:r w:rsidRPr="00C60C36">
              <w:rPr>
                <w:b/>
                <w:sz w:val="18"/>
                <w:szCs w:val="18"/>
              </w:rPr>
              <w:t>50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5" w14:textId="77777777" w:rsidR="004C303D" w:rsidRPr="00C60C36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1" w14:textId="77777777" w:rsidTr="002F4D4F">
        <w:trPr>
          <w:trHeight w:val="316"/>
        </w:trPr>
        <w:tc>
          <w:tcPr>
            <w:tcW w:w="6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7" w14:textId="5560F708" w:rsidR="004C303D" w:rsidRPr="006104BB" w:rsidRDefault="000E3CF4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</w:p>
        </w:tc>
        <w:tc>
          <w:tcPr>
            <w:tcW w:w="3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C8" w14:textId="77777777" w:rsidR="004C303D" w:rsidRPr="00AB4C20" w:rsidRDefault="004C303D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Zajęcia z wychowawcą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9" w14:textId="77777777" w:rsidR="004C303D" w:rsidRPr="004404CE" w:rsidRDefault="004404CE" w:rsidP="00F31148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CA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B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C" w14:textId="77777777" w:rsidR="004C303D" w:rsidRPr="004404CE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</w:tcPr>
          <w:p w14:paraId="20C233CD" w14:textId="77777777" w:rsidR="004C303D" w:rsidRPr="004404CE" w:rsidRDefault="004404CE" w:rsidP="00110150">
            <w:pPr>
              <w:jc w:val="center"/>
              <w:rPr>
                <w:sz w:val="18"/>
                <w:szCs w:val="18"/>
              </w:rPr>
            </w:pPr>
            <w:r w:rsidRPr="004404CE"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</w:tcPr>
          <w:p w14:paraId="20C233CE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20C233CF" w14:textId="77777777" w:rsidR="004C303D" w:rsidRDefault="004404CE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D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DB" w14:textId="77777777" w:rsidTr="002F4D4F">
        <w:trPr>
          <w:trHeight w:val="316"/>
        </w:trPr>
        <w:tc>
          <w:tcPr>
            <w:tcW w:w="4344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2" w14:textId="77777777" w:rsidR="004C303D" w:rsidRPr="0072583A" w:rsidRDefault="004C303D" w:rsidP="0009526F">
            <w:pPr>
              <w:rPr>
                <w:b/>
                <w:sz w:val="18"/>
                <w:szCs w:val="18"/>
              </w:rPr>
            </w:pPr>
            <w:r w:rsidRPr="0072583A">
              <w:rPr>
                <w:b/>
                <w:sz w:val="18"/>
                <w:szCs w:val="18"/>
              </w:rPr>
              <w:t>Tygodniowy wymiar godzin obowiązkowych zajęć edukacyjnych: ogólne i zawodowe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3" w14:textId="65E94E94" w:rsidR="004C303D" w:rsidRPr="0072583A" w:rsidRDefault="003C1AD1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4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5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6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7" w14:textId="69BDA02F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  <w:r w:rsidR="00A676A2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8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D9" w14:textId="77777777" w:rsidR="004C303D" w:rsidRPr="0072583A" w:rsidRDefault="00E841B5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  <w:tc>
          <w:tcPr>
            <w:tcW w:w="67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0C233DA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E6" w14:textId="77777777" w:rsidTr="002F4D4F">
        <w:trPr>
          <w:trHeight w:val="218"/>
        </w:trPr>
        <w:tc>
          <w:tcPr>
            <w:tcW w:w="6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C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1</w:t>
            </w:r>
          </w:p>
        </w:tc>
        <w:tc>
          <w:tcPr>
            <w:tcW w:w="3735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14:paraId="20C233DD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Wychowanie do życia w rodzinie</w:t>
            </w:r>
          </w:p>
        </w:tc>
        <w:tc>
          <w:tcPr>
            <w:tcW w:w="837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20C233DE" w14:textId="4172A63B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20C233DF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E0" w14:textId="2628CB1F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E1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top w:val="single" w:sz="12" w:space="0" w:color="auto"/>
            </w:tcBorders>
          </w:tcPr>
          <w:p w14:paraId="20C233E2" w14:textId="2DBEB50D" w:rsidR="004C303D" w:rsidRPr="0072583A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14r</w:t>
            </w:r>
          </w:p>
        </w:tc>
        <w:tc>
          <w:tcPr>
            <w:tcW w:w="672" w:type="dxa"/>
            <w:tcBorders>
              <w:top w:val="single" w:sz="12" w:space="0" w:color="auto"/>
            </w:tcBorders>
          </w:tcPr>
          <w:p w14:paraId="20C233E3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12" w:space="0" w:color="auto"/>
            </w:tcBorders>
          </w:tcPr>
          <w:p w14:paraId="20C233E4" w14:textId="6EA1AFED" w:rsidR="004C303D" w:rsidRPr="0072583A" w:rsidRDefault="001C4AB1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  <w:r w:rsidR="0003319C">
              <w:rPr>
                <w:b/>
                <w:sz w:val="18"/>
                <w:szCs w:val="18"/>
              </w:rPr>
              <w:t>4r</w:t>
            </w:r>
          </w:p>
        </w:tc>
        <w:tc>
          <w:tcPr>
            <w:tcW w:w="672" w:type="dxa"/>
            <w:tcBorders>
              <w:top w:val="single" w:sz="12" w:space="0" w:color="auto"/>
              <w:right w:val="single" w:sz="12" w:space="0" w:color="auto"/>
            </w:tcBorders>
          </w:tcPr>
          <w:p w14:paraId="20C233E5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4C303D" w:rsidRPr="0072583A" w14:paraId="20C233F1" w14:textId="77777777" w:rsidTr="002F4D4F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7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2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E8" w14:textId="77777777" w:rsidR="004C303D" w:rsidRPr="0072583A" w:rsidRDefault="004C303D" w:rsidP="0009526F">
            <w:pPr>
              <w:rPr>
                <w:sz w:val="18"/>
                <w:szCs w:val="18"/>
              </w:rPr>
            </w:pPr>
            <w:r w:rsidRPr="0072583A">
              <w:rPr>
                <w:sz w:val="18"/>
                <w:szCs w:val="18"/>
              </w:rPr>
              <w:t>Religia/etyka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E9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EA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EB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EC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ED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EE" w14:textId="77777777" w:rsidR="004C303D" w:rsidRPr="0072583A" w:rsidRDefault="004C303D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EF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0" w14:textId="77777777" w:rsidR="004C303D" w:rsidRPr="0072583A" w:rsidRDefault="004C303D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E2318" w:rsidRPr="0072583A" w14:paraId="20C233FC" w14:textId="77777777" w:rsidTr="002F4D4F">
        <w:trPr>
          <w:trHeight w:val="114"/>
        </w:trPr>
        <w:tc>
          <w:tcPr>
            <w:tcW w:w="6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2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35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0C233F3" w14:textId="77777777" w:rsidR="009E2318" w:rsidRPr="0072583A" w:rsidRDefault="009E2318" w:rsidP="0009526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Doradztwo zawodowe</w:t>
            </w:r>
          </w:p>
        </w:tc>
        <w:tc>
          <w:tcPr>
            <w:tcW w:w="837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14:paraId="20C233F4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14:paraId="20C233F5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F6" w14:textId="77777777" w:rsidR="009E2318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F7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40" w:type="dxa"/>
            <w:tcBorders>
              <w:bottom w:val="single" w:sz="12" w:space="0" w:color="auto"/>
            </w:tcBorders>
          </w:tcPr>
          <w:p w14:paraId="20C233F8" w14:textId="2FA1926F" w:rsidR="009E2318" w:rsidRDefault="0003319C" w:rsidP="001101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</w:tcBorders>
          </w:tcPr>
          <w:p w14:paraId="20C233F9" w14:textId="77777777" w:rsidR="009E2318" w:rsidRPr="0072583A" w:rsidRDefault="009E2318" w:rsidP="0011015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39" w:type="dxa"/>
            <w:tcBorders>
              <w:left w:val="single" w:sz="12" w:space="0" w:color="auto"/>
              <w:bottom w:val="single" w:sz="12" w:space="0" w:color="auto"/>
            </w:tcBorders>
          </w:tcPr>
          <w:p w14:paraId="20C233FA" w14:textId="08ADA037" w:rsidR="009E2318" w:rsidRDefault="0003319C" w:rsidP="001101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10r</w:t>
            </w:r>
          </w:p>
        </w:tc>
        <w:tc>
          <w:tcPr>
            <w:tcW w:w="672" w:type="dxa"/>
            <w:tcBorders>
              <w:bottom w:val="single" w:sz="12" w:space="0" w:color="auto"/>
              <w:right w:val="single" w:sz="12" w:space="0" w:color="auto"/>
            </w:tcBorders>
          </w:tcPr>
          <w:p w14:paraId="20C233FB" w14:textId="77777777" w:rsidR="009E2318" w:rsidRPr="0072583A" w:rsidRDefault="009E2318" w:rsidP="0011015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20C23407" w14:textId="77777777" w:rsidR="00874E91" w:rsidRDefault="00874E91" w:rsidP="0009526F">
      <w:pPr>
        <w:spacing w:after="0" w:line="240" w:lineRule="auto"/>
        <w:rPr>
          <w:sz w:val="20"/>
          <w:szCs w:val="20"/>
        </w:rPr>
      </w:pPr>
    </w:p>
    <w:p w14:paraId="20C23408" w14:textId="7F0E3C6F" w:rsidR="00D37906" w:rsidRPr="0072583A" w:rsidRDefault="00621CE6" w:rsidP="0009526F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Egzamin z </w:t>
      </w:r>
      <w:r w:rsidR="000808E8" w:rsidRPr="0072583A">
        <w:rPr>
          <w:sz w:val="20"/>
          <w:szCs w:val="20"/>
        </w:rPr>
        <w:t xml:space="preserve"> kwalifikacji  -</w:t>
      </w:r>
      <w:r w:rsidR="001F43F0">
        <w:rPr>
          <w:b/>
          <w:sz w:val="20"/>
          <w:szCs w:val="20"/>
        </w:rPr>
        <w:t xml:space="preserve"> B</w:t>
      </w:r>
      <w:r w:rsidR="004B1F26">
        <w:rPr>
          <w:b/>
          <w:sz w:val="20"/>
          <w:szCs w:val="20"/>
        </w:rPr>
        <w:t>UD.</w:t>
      </w:r>
      <w:r w:rsidR="000E3CF4">
        <w:rPr>
          <w:b/>
          <w:sz w:val="20"/>
          <w:szCs w:val="20"/>
        </w:rPr>
        <w:t>03</w:t>
      </w:r>
      <w:r w:rsidR="007F2C6C" w:rsidRPr="0072583A">
        <w:rPr>
          <w:b/>
          <w:sz w:val="20"/>
          <w:szCs w:val="20"/>
        </w:rPr>
        <w:t xml:space="preserve">  </w:t>
      </w:r>
      <w:r w:rsidR="000808E8" w:rsidRPr="0072583A">
        <w:rPr>
          <w:sz w:val="20"/>
          <w:szCs w:val="20"/>
        </w:rPr>
        <w:t xml:space="preserve">– </w:t>
      </w:r>
      <w:r w:rsidR="007F2C6C" w:rsidRPr="0072583A">
        <w:rPr>
          <w:sz w:val="20"/>
          <w:szCs w:val="20"/>
        </w:rPr>
        <w:t xml:space="preserve"> </w:t>
      </w:r>
      <w:r w:rsidR="00D37906">
        <w:rPr>
          <w:sz w:val="20"/>
          <w:szCs w:val="20"/>
        </w:rPr>
        <w:t>pod</w:t>
      </w:r>
      <w:r w:rsidR="00723455">
        <w:rPr>
          <w:sz w:val="20"/>
          <w:szCs w:val="20"/>
        </w:rPr>
        <w:t xml:space="preserve"> koniec</w:t>
      </w:r>
      <w:r w:rsidR="00DF27F0">
        <w:rPr>
          <w:sz w:val="20"/>
          <w:szCs w:val="20"/>
        </w:rPr>
        <w:t xml:space="preserve"> II</w:t>
      </w:r>
      <w:r w:rsidR="00C26E04">
        <w:rPr>
          <w:sz w:val="20"/>
          <w:szCs w:val="20"/>
        </w:rPr>
        <w:t xml:space="preserve">I </w:t>
      </w:r>
      <w:r w:rsidR="00107A3C">
        <w:rPr>
          <w:sz w:val="20"/>
          <w:szCs w:val="20"/>
        </w:rPr>
        <w:t>klasy</w:t>
      </w:r>
    </w:p>
    <w:p w14:paraId="20C23409" w14:textId="77777777" w:rsidR="007F2C6C" w:rsidRPr="0072583A" w:rsidRDefault="007F2C6C" w:rsidP="0009526F">
      <w:pPr>
        <w:spacing w:after="0" w:line="240" w:lineRule="auto"/>
        <w:rPr>
          <w:sz w:val="20"/>
          <w:szCs w:val="20"/>
        </w:rPr>
      </w:pPr>
    </w:p>
    <w:sectPr w:rsidR="007F2C6C" w:rsidRPr="00725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4E5A9A"/>
    <w:multiLevelType w:val="hybridMultilevel"/>
    <w:tmpl w:val="C96A70CC"/>
    <w:lvl w:ilvl="0" w:tplc="B1B289A4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9058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54A95"/>
    <w:rsid w:val="0001614E"/>
    <w:rsid w:val="000169E8"/>
    <w:rsid w:val="00017B98"/>
    <w:rsid w:val="0003319C"/>
    <w:rsid w:val="00051FA8"/>
    <w:rsid w:val="00052035"/>
    <w:rsid w:val="00061D95"/>
    <w:rsid w:val="00064A99"/>
    <w:rsid w:val="000808E8"/>
    <w:rsid w:val="000861D4"/>
    <w:rsid w:val="00092C04"/>
    <w:rsid w:val="0009367C"/>
    <w:rsid w:val="00093716"/>
    <w:rsid w:val="0009526F"/>
    <w:rsid w:val="000A3631"/>
    <w:rsid w:val="000A3E9C"/>
    <w:rsid w:val="000A5C64"/>
    <w:rsid w:val="000B08F4"/>
    <w:rsid w:val="000C1E3E"/>
    <w:rsid w:val="000C4368"/>
    <w:rsid w:val="000C5722"/>
    <w:rsid w:val="000D5829"/>
    <w:rsid w:val="000E11F5"/>
    <w:rsid w:val="000E24E3"/>
    <w:rsid w:val="000E3CF4"/>
    <w:rsid w:val="000E4318"/>
    <w:rsid w:val="000E4825"/>
    <w:rsid w:val="000E63B2"/>
    <w:rsid w:val="000F236E"/>
    <w:rsid w:val="00103F9A"/>
    <w:rsid w:val="00106D8F"/>
    <w:rsid w:val="00107A3C"/>
    <w:rsid w:val="00110150"/>
    <w:rsid w:val="001106FD"/>
    <w:rsid w:val="00113727"/>
    <w:rsid w:val="00123580"/>
    <w:rsid w:val="00133F63"/>
    <w:rsid w:val="00171A17"/>
    <w:rsid w:val="0017351A"/>
    <w:rsid w:val="001817AE"/>
    <w:rsid w:val="00184BAC"/>
    <w:rsid w:val="0018697D"/>
    <w:rsid w:val="001875BD"/>
    <w:rsid w:val="001A63C7"/>
    <w:rsid w:val="001B2A34"/>
    <w:rsid w:val="001B5941"/>
    <w:rsid w:val="001C48DD"/>
    <w:rsid w:val="001C4AB1"/>
    <w:rsid w:val="001C5606"/>
    <w:rsid w:val="001C7C29"/>
    <w:rsid w:val="001E7A27"/>
    <w:rsid w:val="001F2E01"/>
    <w:rsid w:val="001F43F0"/>
    <w:rsid w:val="00200012"/>
    <w:rsid w:val="00200C26"/>
    <w:rsid w:val="0020139B"/>
    <w:rsid w:val="0020608D"/>
    <w:rsid w:val="002223D0"/>
    <w:rsid w:val="00223668"/>
    <w:rsid w:val="00237F3B"/>
    <w:rsid w:val="00240213"/>
    <w:rsid w:val="0026128E"/>
    <w:rsid w:val="0026436A"/>
    <w:rsid w:val="002747A9"/>
    <w:rsid w:val="00277C21"/>
    <w:rsid w:val="00280B9F"/>
    <w:rsid w:val="002A418C"/>
    <w:rsid w:val="002A6FBD"/>
    <w:rsid w:val="002B024B"/>
    <w:rsid w:val="002B4364"/>
    <w:rsid w:val="002B4CBC"/>
    <w:rsid w:val="002C1B4E"/>
    <w:rsid w:val="002C79AF"/>
    <w:rsid w:val="002C7E1E"/>
    <w:rsid w:val="002D47A7"/>
    <w:rsid w:val="002E1794"/>
    <w:rsid w:val="002E255E"/>
    <w:rsid w:val="002E605D"/>
    <w:rsid w:val="002F3471"/>
    <w:rsid w:val="002F4D2E"/>
    <w:rsid w:val="002F4D4F"/>
    <w:rsid w:val="003027B1"/>
    <w:rsid w:val="00332C40"/>
    <w:rsid w:val="00344804"/>
    <w:rsid w:val="00390339"/>
    <w:rsid w:val="00396494"/>
    <w:rsid w:val="003B62DF"/>
    <w:rsid w:val="003C1AD1"/>
    <w:rsid w:val="003D0EB5"/>
    <w:rsid w:val="003E3C26"/>
    <w:rsid w:val="003E65A5"/>
    <w:rsid w:val="00402D4B"/>
    <w:rsid w:val="00410B52"/>
    <w:rsid w:val="0041105A"/>
    <w:rsid w:val="00412EF3"/>
    <w:rsid w:val="00414DF0"/>
    <w:rsid w:val="004304ED"/>
    <w:rsid w:val="004339BA"/>
    <w:rsid w:val="00435352"/>
    <w:rsid w:val="004400F7"/>
    <w:rsid w:val="004404CE"/>
    <w:rsid w:val="00445AB1"/>
    <w:rsid w:val="004667A2"/>
    <w:rsid w:val="0047230A"/>
    <w:rsid w:val="004760F2"/>
    <w:rsid w:val="004807B8"/>
    <w:rsid w:val="00484488"/>
    <w:rsid w:val="00496508"/>
    <w:rsid w:val="004A0A1A"/>
    <w:rsid w:val="004A38EB"/>
    <w:rsid w:val="004B1F26"/>
    <w:rsid w:val="004B246D"/>
    <w:rsid w:val="004B7FEE"/>
    <w:rsid w:val="004C303D"/>
    <w:rsid w:val="004D216C"/>
    <w:rsid w:val="004D4682"/>
    <w:rsid w:val="004D70E1"/>
    <w:rsid w:val="004E2910"/>
    <w:rsid w:val="004F1BC0"/>
    <w:rsid w:val="004F2ECC"/>
    <w:rsid w:val="00505CC9"/>
    <w:rsid w:val="00525742"/>
    <w:rsid w:val="0053386F"/>
    <w:rsid w:val="00546428"/>
    <w:rsid w:val="00554570"/>
    <w:rsid w:val="00565F5E"/>
    <w:rsid w:val="00567CC1"/>
    <w:rsid w:val="00581AF2"/>
    <w:rsid w:val="00591229"/>
    <w:rsid w:val="0059311F"/>
    <w:rsid w:val="005A678B"/>
    <w:rsid w:val="005B2E1F"/>
    <w:rsid w:val="005B3DEC"/>
    <w:rsid w:val="005D29EC"/>
    <w:rsid w:val="005D5D59"/>
    <w:rsid w:val="005D7305"/>
    <w:rsid w:val="005E141A"/>
    <w:rsid w:val="005E1586"/>
    <w:rsid w:val="005E3C47"/>
    <w:rsid w:val="005E5712"/>
    <w:rsid w:val="005F24EE"/>
    <w:rsid w:val="00601907"/>
    <w:rsid w:val="00602553"/>
    <w:rsid w:val="00602B86"/>
    <w:rsid w:val="006073D4"/>
    <w:rsid w:val="006104BB"/>
    <w:rsid w:val="006118D0"/>
    <w:rsid w:val="006125DD"/>
    <w:rsid w:val="0061640B"/>
    <w:rsid w:val="00621CE6"/>
    <w:rsid w:val="00624672"/>
    <w:rsid w:val="00626A6F"/>
    <w:rsid w:val="0063512F"/>
    <w:rsid w:val="00643EA1"/>
    <w:rsid w:val="00644EB8"/>
    <w:rsid w:val="0065089B"/>
    <w:rsid w:val="00664D08"/>
    <w:rsid w:val="006751E1"/>
    <w:rsid w:val="006A3A01"/>
    <w:rsid w:val="006A741A"/>
    <w:rsid w:val="006B694F"/>
    <w:rsid w:val="006B6B93"/>
    <w:rsid w:val="006C24F5"/>
    <w:rsid w:val="006C2BFB"/>
    <w:rsid w:val="006C57CA"/>
    <w:rsid w:val="007060FA"/>
    <w:rsid w:val="007061BF"/>
    <w:rsid w:val="00707A5B"/>
    <w:rsid w:val="00723455"/>
    <w:rsid w:val="0072583A"/>
    <w:rsid w:val="00731643"/>
    <w:rsid w:val="00736277"/>
    <w:rsid w:val="00744CD7"/>
    <w:rsid w:val="00746573"/>
    <w:rsid w:val="00747F46"/>
    <w:rsid w:val="007533BF"/>
    <w:rsid w:val="00762AC1"/>
    <w:rsid w:val="00773C82"/>
    <w:rsid w:val="0077463F"/>
    <w:rsid w:val="00783D9D"/>
    <w:rsid w:val="00785B5A"/>
    <w:rsid w:val="007A0530"/>
    <w:rsid w:val="007A0EA8"/>
    <w:rsid w:val="007A1C3E"/>
    <w:rsid w:val="007B39C1"/>
    <w:rsid w:val="007C2552"/>
    <w:rsid w:val="007E5E3F"/>
    <w:rsid w:val="007F1C30"/>
    <w:rsid w:val="007F2C6C"/>
    <w:rsid w:val="007F421F"/>
    <w:rsid w:val="007F48F5"/>
    <w:rsid w:val="007F5C49"/>
    <w:rsid w:val="007F6322"/>
    <w:rsid w:val="00806A7A"/>
    <w:rsid w:val="00830C3D"/>
    <w:rsid w:val="00832497"/>
    <w:rsid w:val="00833980"/>
    <w:rsid w:val="00834087"/>
    <w:rsid w:val="00835C8E"/>
    <w:rsid w:val="0083671A"/>
    <w:rsid w:val="00843AB1"/>
    <w:rsid w:val="00844721"/>
    <w:rsid w:val="00845E23"/>
    <w:rsid w:val="00854A95"/>
    <w:rsid w:val="00872710"/>
    <w:rsid w:val="00872D9F"/>
    <w:rsid w:val="00873E14"/>
    <w:rsid w:val="00874E91"/>
    <w:rsid w:val="008750C6"/>
    <w:rsid w:val="00894618"/>
    <w:rsid w:val="008A2D05"/>
    <w:rsid w:val="008B24E5"/>
    <w:rsid w:val="008B5A5E"/>
    <w:rsid w:val="008E3A09"/>
    <w:rsid w:val="008E6139"/>
    <w:rsid w:val="008F4D8B"/>
    <w:rsid w:val="008F77F5"/>
    <w:rsid w:val="00910EFD"/>
    <w:rsid w:val="00911705"/>
    <w:rsid w:val="00916C1E"/>
    <w:rsid w:val="009362EB"/>
    <w:rsid w:val="00941AD6"/>
    <w:rsid w:val="00963D9D"/>
    <w:rsid w:val="009643F4"/>
    <w:rsid w:val="00971161"/>
    <w:rsid w:val="009B0A68"/>
    <w:rsid w:val="009B58D3"/>
    <w:rsid w:val="009C4E7B"/>
    <w:rsid w:val="009C76E6"/>
    <w:rsid w:val="009E19AE"/>
    <w:rsid w:val="009E2318"/>
    <w:rsid w:val="00A0039E"/>
    <w:rsid w:val="00A03159"/>
    <w:rsid w:val="00A05091"/>
    <w:rsid w:val="00A06F70"/>
    <w:rsid w:val="00A274BE"/>
    <w:rsid w:val="00A342A6"/>
    <w:rsid w:val="00A34DDA"/>
    <w:rsid w:val="00A4550F"/>
    <w:rsid w:val="00A54AB7"/>
    <w:rsid w:val="00A6036B"/>
    <w:rsid w:val="00A60AA3"/>
    <w:rsid w:val="00A62DC5"/>
    <w:rsid w:val="00A676A2"/>
    <w:rsid w:val="00A8050C"/>
    <w:rsid w:val="00AA4CD5"/>
    <w:rsid w:val="00AB34A1"/>
    <w:rsid w:val="00AB43E8"/>
    <w:rsid w:val="00AB4C20"/>
    <w:rsid w:val="00AB60DD"/>
    <w:rsid w:val="00AC65A4"/>
    <w:rsid w:val="00AD39EA"/>
    <w:rsid w:val="00AF1681"/>
    <w:rsid w:val="00AF4E5F"/>
    <w:rsid w:val="00B00E9E"/>
    <w:rsid w:val="00B014A6"/>
    <w:rsid w:val="00B0334D"/>
    <w:rsid w:val="00B03467"/>
    <w:rsid w:val="00B231BA"/>
    <w:rsid w:val="00B37796"/>
    <w:rsid w:val="00B45851"/>
    <w:rsid w:val="00B61A57"/>
    <w:rsid w:val="00B64B2D"/>
    <w:rsid w:val="00B663AE"/>
    <w:rsid w:val="00B8547C"/>
    <w:rsid w:val="00BA4805"/>
    <w:rsid w:val="00BB2207"/>
    <w:rsid w:val="00BC4893"/>
    <w:rsid w:val="00BD20AD"/>
    <w:rsid w:val="00BD4182"/>
    <w:rsid w:val="00BD69B5"/>
    <w:rsid w:val="00BE1ACA"/>
    <w:rsid w:val="00BF7133"/>
    <w:rsid w:val="00C04A94"/>
    <w:rsid w:val="00C124E8"/>
    <w:rsid w:val="00C22856"/>
    <w:rsid w:val="00C26E04"/>
    <w:rsid w:val="00C27B7B"/>
    <w:rsid w:val="00C52A92"/>
    <w:rsid w:val="00C603E8"/>
    <w:rsid w:val="00C60C36"/>
    <w:rsid w:val="00C81DF9"/>
    <w:rsid w:val="00C82C7C"/>
    <w:rsid w:val="00C84717"/>
    <w:rsid w:val="00C90B7F"/>
    <w:rsid w:val="00C90F42"/>
    <w:rsid w:val="00C932FC"/>
    <w:rsid w:val="00C97972"/>
    <w:rsid w:val="00CA4AD8"/>
    <w:rsid w:val="00CC11B6"/>
    <w:rsid w:val="00CC36C2"/>
    <w:rsid w:val="00CD0779"/>
    <w:rsid w:val="00CD5DF6"/>
    <w:rsid w:val="00CD5EFC"/>
    <w:rsid w:val="00CE6D0E"/>
    <w:rsid w:val="00CF3902"/>
    <w:rsid w:val="00D00690"/>
    <w:rsid w:val="00D061DD"/>
    <w:rsid w:val="00D071E3"/>
    <w:rsid w:val="00D23F07"/>
    <w:rsid w:val="00D24F30"/>
    <w:rsid w:val="00D37906"/>
    <w:rsid w:val="00D37CC6"/>
    <w:rsid w:val="00D5115E"/>
    <w:rsid w:val="00D7568D"/>
    <w:rsid w:val="00D83012"/>
    <w:rsid w:val="00D95D1D"/>
    <w:rsid w:val="00D97F6A"/>
    <w:rsid w:val="00DA092D"/>
    <w:rsid w:val="00DB3A7D"/>
    <w:rsid w:val="00DC12F8"/>
    <w:rsid w:val="00DC35FC"/>
    <w:rsid w:val="00DC47A9"/>
    <w:rsid w:val="00DD43FC"/>
    <w:rsid w:val="00DD6FE9"/>
    <w:rsid w:val="00DE085C"/>
    <w:rsid w:val="00DE0E71"/>
    <w:rsid w:val="00DE4FC2"/>
    <w:rsid w:val="00DF27F0"/>
    <w:rsid w:val="00DF54EA"/>
    <w:rsid w:val="00E068A4"/>
    <w:rsid w:val="00E06B88"/>
    <w:rsid w:val="00E12958"/>
    <w:rsid w:val="00E12AA0"/>
    <w:rsid w:val="00E12D48"/>
    <w:rsid w:val="00E24005"/>
    <w:rsid w:val="00E40316"/>
    <w:rsid w:val="00E446CE"/>
    <w:rsid w:val="00E50728"/>
    <w:rsid w:val="00E51B8E"/>
    <w:rsid w:val="00E532D8"/>
    <w:rsid w:val="00E603EB"/>
    <w:rsid w:val="00E76F72"/>
    <w:rsid w:val="00E80AE4"/>
    <w:rsid w:val="00E841B5"/>
    <w:rsid w:val="00E85836"/>
    <w:rsid w:val="00E862AE"/>
    <w:rsid w:val="00EA114D"/>
    <w:rsid w:val="00EA6A5B"/>
    <w:rsid w:val="00EB032C"/>
    <w:rsid w:val="00EC0BE2"/>
    <w:rsid w:val="00EC5160"/>
    <w:rsid w:val="00EC6A24"/>
    <w:rsid w:val="00EE1275"/>
    <w:rsid w:val="00EE4DC6"/>
    <w:rsid w:val="00EE5727"/>
    <w:rsid w:val="00EF3E3B"/>
    <w:rsid w:val="00F1532F"/>
    <w:rsid w:val="00F15DED"/>
    <w:rsid w:val="00F1610A"/>
    <w:rsid w:val="00F24E5B"/>
    <w:rsid w:val="00F25D8A"/>
    <w:rsid w:val="00F2682D"/>
    <w:rsid w:val="00F26D64"/>
    <w:rsid w:val="00F31148"/>
    <w:rsid w:val="00F36913"/>
    <w:rsid w:val="00F50756"/>
    <w:rsid w:val="00F5429A"/>
    <w:rsid w:val="00F54CF7"/>
    <w:rsid w:val="00F60E81"/>
    <w:rsid w:val="00F63533"/>
    <w:rsid w:val="00F80A6D"/>
    <w:rsid w:val="00F97797"/>
    <w:rsid w:val="00F978C3"/>
    <w:rsid w:val="00FE15A1"/>
    <w:rsid w:val="00FE7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C232C1"/>
  <w15:docId w15:val="{1EDC7C8D-0495-413D-ADB0-D90B94DCA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952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C847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1462</TotalTime>
  <Pages>1</Pages>
  <Words>238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dc:description/>
  <cp:lastModifiedBy>Agnieszka Walachowska</cp:lastModifiedBy>
  <cp:revision>88</cp:revision>
  <cp:lastPrinted>2017-05-24T09:27:00Z</cp:lastPrinted>
  <dcterms:created xsi:type="dcterms:W3CDTF">2016-02-29T09:39:00Z</dcterms:created>
  <dcterms:modified xsi:type="dcterms:W3CDTF">2023-06-29T11:49:00Z</dcterms:modified>
</cp:coreProperties>
</file>